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B1FF5" w:rsidRPr="0062139F" w:rsidRDefault="006A14B2" w:rsidP="00033F10">
      <w:pPr>
        <w:spacing w:after="0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2139F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Подробная инструкция для записи </w:t>
      </w:r>
      <w:r w:rsidR="00BB1F78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детей на сайте</w:t>
      </w:r>
      <w:r w:rsidRPr="0062139F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Навигатор дополнительного образования.</w:t>
      </w:r>
    </w:p>
    <w:p w:rsidR="006A14B2" w:rsidRPr="0062139F" w:rsidRDefault="008B1FF5" w:rsidP="00033F1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 w:rsidR="00984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A14B2"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Навигатор дост</w:t>
      </w:r>
      <w:r w:rsidR="008D01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упен по следующей ссылке </w:t>
      </w:r>
      <w:r w:rsidR="006A14B2" w:rsidRPr="008D011E">
        <w:rPr>
          <w:rFonts w:ascii="Times New Roman" w:eastAsia="Times New Roman" w:hAnsi="Times New Roman"/>
          <w:color w:val="000000"/>
          <w:sz w:val="24"/>
          <w:szCs w:val="24"/>
          <w:highlight w:val="yellow"/>
          <w:lang w:eastAsia="ru-RU"/>
        </w:rPr>
        <w:t>р02.навигатор.дети</w:t>
      </w:r>
      <w:r w:rsidR="006A14B2"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или Вы можете задать запрос в поисковике - Навигатор дополнительного образования детей Республики Башкортостан.</w:t>
      </w:r>
    </w:p>
    <w:p w:rsidR="006A14B2" w:rsidRPr="0062139F" w:rsidRDefault="008B1FF5" w:rsidP="00033F1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</w:t>
      </w:r>
      <w:r w:rsidR="00984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A14B2"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Проходите регистрацию, нажав на слово РЕГИСТРАЦИЯ.</w:t>
      </w:r>
    </w:p>
    <w:p w:rsidR="006A14B2" w:rsidRPr="0062139F" w:rsidRDefault="008B1FF5" w:rsidP="00033F1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</w:t>
      </w:r>
      <w:r w:rsidR="00984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A14B2"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Заполняете все поля для регистрации, где указываете свои данные (родителя): муниципалитет МР Учалинский, фамилию, имя, отчество, номер телефона</w:t>
      </w:r>
      <w:r w:rsidR="00603B9B"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603B9B" w:rsidRPr="0062139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email</w:t>
      </w:r>
      <w:r w:rsidR="00603B9B"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(адрес электронной почты), пароль. </w:t>
      </w:r>
      <w:r w:rsidR="00603B9B" w:rsidRPr="0062139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Email</w:t>
      </w:r>
      <w:r w:rsidR="00603B9B"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и пароль понадобятся, чтобы в дальнейшем можно было заходить на сайт Навигатора</w:t>
      </w:r>
      <w:r w:rsid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(их надо запомнить, записать)</w:t>
      </w:r>
      <w:r w:rsidR="00603B9B"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6A14B2"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Ставите галочку о согласии с политикой конфиденциальности.  </w:t>
      </w:r>
    </w:p>
    <w:p w:rsidR="008B1FF5" w:rsidRPr="0062139F" w:rsidRDefault="008B1FF5" w:rsidP="00033F1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После заполнения всех полей нажимаете ЗАРЕГИСТРИРОВАТЬСЯ. </w:t>
      </w:r>
    </w:p>
    <w:p w:rsidR="008B1FF5" w:rsidRPr="0062139F" w:rsidRDefault="008B1FF5" w:rsidP="00033F1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5. Далее нужно войти </w:t>
      </w:r>
      <w:r w:rsidR="006276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</w:t>
      </w:r>
      <w:r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электронную почту, в</w:t>
      </w:r>
      <w:r w:rsidR="006276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котором будет письмо от </w:t>
      </w:r>
      <w:r w:rsidR="0062767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NAVIGATOR</w:t>
      </w:r>
      <w:r w:rsidR="006276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</w:t>
      </w:r>
      <w:r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письме будет ссылка, на которую необходимо нажать, чтобы завершить регистрацию.</w:t>
      </w:r>
    </w:p>
    <w:p w:rsidR="008B1FF5" w:rsidRPr="0062139F" w:rsidRDefault="006E3A5A" w:rsidP="00033F1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 Получив доступ к личному кабинету, надо нажать на слово ДЕТИ, затем ДОБАВИТЬ РЕБЕНКА, вводите данные своего ребенка, нажимаете СОХРАНИТЬ. Если детей несколько, которые желают посещать объединения, добавляете каждого из них.</w:t>
      </w:r>
      <w:r w:rsidR="00D148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F64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каждого ребенка активируете сертификат, т.е нажать синюю кнопку ПОЛУЧИТЬ СЕРТИФИКАТ.</w:t>
      </w:r>
    </w:p>
    <w:p w:rsidR="006E3A5A" w:rsidRPr="0062139F" w:rsidRDefault="006E3A5A" w:rsidP="00033F1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 Затем надо нажать на верхний левый угол Навигатора, чтобы выбрать объединения.</w:t>
      </w:r>
    </w:p>
    <w:p w:rsidR="006E3A5A" w:rsidRPr="0062139F" w:rsidRDefault="00466995" w:rsidP="00033F1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139F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96485" cy="215074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9F" w:rsidRPr="0062139F" w:rsidRDefault="0062139F" w:rsidP="00033F1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 В гибком поиске программ выбираете муниципалитет МР УЧАЛИНСКИЙ, затем нажимаете НАЙТИ. Появятся</w:t>
      </w:r>
      <w:r w:rsidR="00DF64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объединения Учалинского района</w:t>
      </w:r>
      <w:r w:rsidRPr="006213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62139F" w:rsidRDefault="00466995" w:rsidP="00033F1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139F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35350" cy="322453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2E" w:rsidRDefault="0062139F" w:rsidP="008D011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9. Чтобы</w:t>
      </w:r>
      <w:r w:rsidR="008D01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быстрее найти объединения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в правом верхнем углу набираете название программы. </w:t>
      </w:r>
    </w:p>
    <w:p w:rsidR="0062139F" w:rsidRPr="008B1FF5" w:rsidRDefault="00466995" w:rsidP="00033F10">
      <w:pPr>
        <w:spacing w:after="0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2139F"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473065" cy="3058795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10" w:rsidRDefault="00DA262E" w:rsidP="003132E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A262E">
        <w:rPr>
          <w:rFonts w:ascii="Times New Roman" w:hAnsi="Times New Roman"/>
          <w:sz w:val="24"/>
          <w:szCs w:val="24"/>
        </w:rPr>
        <w:t xml:space="preserve">Например: Хочу записать </w:t>
      </w:r>
      <w:r>
        <w:rPr>
          <w:rFonts w:ascii="Times New Roman" w:hAnsi="Times New Roman"/>
          <w:sz w:val="24"/>
          <w:szCs w:val="24"/>
        </w:rPr>
        <w:t>ребенка в объединение Народный танец.</w:t>
      </w:r>
      <w:r w:rsidR="00033F10">
        <w:rPr>
          <w:rFonts w:ascii="Times New Roman" w:hAnsi="Times New Roman"/>
          <w:sz w:val="24"/>
          <w:szCs w:val="24"/>
        </w:rPr>
        <w:t xml:space="preserve"> Проверяю первое из появившихся объединений. Проверяю адрес организации, проверяю, кто педагог. </w:t>
      </w:r>
    </w:p>
    <w:p w:rsidR="00DA262E" w:rsidRDefault="00466995" w:rsidP="00033F1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33F1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72025" cy="291084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10" w:rsidRDefault="00466995" w:rsidP="00033F1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33F1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32430" cy="1343025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10" w:rsidRDefault="00466995" w:rsidP="00033F1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33F1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97810" cy="358775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10" w:rsidRDefault="00033F10" w:rsidP="00033F1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10.Ознакомившись с программой, необходимо записать ребенка в соответствующую его возрасту группу. Нажимаете на слово ГРУППЫ.</w:t>
      </w:r>
    </w:p>
    <w:p w:rsidR="00033F10" w:rsidRDefault="00466995" w:rsidP="00033F1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32E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536055" cy="2122805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E4" w:rsidRDefault="00033F10" w:rsidP="003132E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Затем, учитывая возра</w:t>
      </w:r>
      <w:r w:rsidR="00A11AD2">
        <w:rPr>
          <w:rFonts w:ascii="Times New Roman" w:hAnsi="Times New Roman"/>
          <w:sz w:val="24"/>
          <w:szCs w:val="24"/>
        </w:rPr>
        <w:t>ст ребенка, выбираете группу, знакомитесь</w:t>
      </w:r>
      <w:r>
        <w:rPr>
          <w:rFonts w:ascii="Times New Roman" w:hAnsi="Times New Roman"/>
          <w:sz w:val="24"/>
          <w:szCs w:val="24"/>
        </w:rPr>
        <w:t xml:space="preserve"> с расписанием занятий.</w:t>
      </w:r>
      <w:r w:rsidR="003132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Например, ребенку </w:t>
      </w:r>
      <w:r w:rsidR="00954467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лет. </w:t>
      </w:r>
      <w:r w:rsidR="003132E4">
        <w:rPr>
          <w:rFonts w:ascii="Times New Roman" w:hAnsi="Times New Roman"/>
          <w:sz w:val="24"/>
          <w:szCs w:val="24"/>
        </w:rPr>
        <w:t>Значит, записываете в группу №2.</w:t>
      </w:r>
    </w:p>
    <w:p w:rsidR="00033F10" w:rsidRDefault="003132E4" w:rsidP="00A11AD2">
      <w:pPr>
        <w:tabs>
          <w:tab w:val="right" w:pos="10348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66995" w:rsidRPr="003132E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97705" cy="294132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AD2">
        <w:rPr>
          <w:rFonts w:ascii="Times New Roman" w:hAnsi="Times New Roman"/>
          <w:sz w:val="24"/>
          <w:szCs w:val="24"/>
        </w:rPr>
        <w:tab/>
      </w:r>
    </w:p>
    <w:p w:rsidR="008D011E" w:rsidRDefault="008D011E" w:rsidP="003132E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132E4" w:rsidRDefault="003132E4" w:rsidP="003132E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записан в объединение Народный танец.</w:t>
      </w:r>
    </w:p>
    <w:p w:rsidR="003132E4" w:rsidRDefault="003132E4" w:rsidP="003132E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Можно записать ребенка в несколько объединений, если расписания занятий не совпадают по времени. Для этого надо также в поисковике в правом верхнем углу написать название объединения и совершить запись в подходящую группу. </w:t>
      </w:r>
    </w:p>
    <w:p w:rsidR="00D1482A" w:rsidRDefault="00D1482A" w:rsidP="003132E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проверить действующие заявки, надо войти в личный кабинет. Для этого нажимаете на свои ФИО в правом верхнем углу, после чего в личном кабинете нажимаете ИСТОРИЯ ЗАЯВОК.</w:t>
      </w:r>
    </w:p>
    <w:p w:rsidR="000B394A" w:rsidRDefault="00B00F02" w:rsidP="003132E4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00F02">
        <w:rPr>
          <w:rFonts w:ascii="Times New Roman" w:hAnsi="Times New Roman"/>
          <w:sz w:val="24"/>
          <w:szCs w:val="24"/>
        </w:rPr>
        <w:t xml:space="preserve">Далее </w:t>
      </w:r>
      <w:r w:rsidRPr="00B00F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для того чтобы подтвердить данные ребенка подойдите, пожалуйста, в удобное для Вас время в МАУ ДО "Дворец творчества" с паспортом, свидетельством о рождении ребенка и Снилс ребенка. Тел</w:t>
      </w:r>
      <w:r w:rsidRPr="00FF51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="00D97E49" w:rsidRPr="00FF51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6-93-00</w:t>
      </w:r>
      <w:r w:rsidR="000A581E" w:rsidRPr="00FF51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="000A581E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email</w:t>
      </w:r>
      <w:r w:rsidR="000A581E" w:rsidRPr="00FF51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</w:t>
      </w:r>
      <w:hyperlink r:id="rId13" w:history="1">
        <w:r w:rsidR="000A581E" w:rsidRPr="00951F1D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moz</w:t>
        </w:r>
        <w:r w:rsidR="000A581E" w:rsidRPr="00FF5171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-</w:t>
        </w:r>
        <w:r w:rsidR="000A581E" w:rsidRPr="00951F1D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uchaly</w:t>
        </w:r>
        <w:r w:rsidR="000A581E" w:rsidRPr="00FF5171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@</w:t>
        </w:r>
        <w:r w:rsidR="000A581E" w:rsidRPr="00951F1D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bk</w:t>
        </w:r>
        <w:r w:rsidR="000A581E" w:rsidRPr="00FF5171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.</w:t>
        </w:r>
        <w:r w:rsidR="000A581E" w:rsidRPr="00951F1D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ru</w:t>
        </w:r>
      </w:hyperlink>
      <w:r w:rsidR="000A581E" w:rsidRPr="00FF51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FF51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B394A" w:rsidRDefault="000B394A" w:rsidP="003132E4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680F" w:rsidRDefault="00D97E49" w:rsidP="003132E4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Режим</w:t>
      </w:r>
      <w:r w:rsidRPr="00FF51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работы</w:t>
      </w:r>
      <w:r w:rsidR="000B394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  <w:r w:rsidRPr="00FF51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6680F" w:rsidRDefault="00E6680F" w:rsidP="003132E4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Понедельник – </w:t>
      </w:r>
      <w:r w:rsidR="005F725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пятница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08.00 ч до 16.00 ч; обед 12.45-14.00</w:t>
      </w:r>
    </w:p>
    <w:p w:rsidR="00E6680F" w:rsidRPr="00B00F02" w:rsidRDefault="00E6680F" w:rsidP="003132E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sectPr w:rsidR="00E6680F" w:rsidRPr="00B00F02" w:rsidSect="0062139F">
      <w:pgSz w:w="11906" w:h="16838"/>
      <w:pgMar w:top="28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82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4B2"/>
    <w:rsid w:val="00033F10"/>
    <w:rsid w:val="000A581E"/>
    <w:rsid w:val="000B394A"/>
    <w:rsid w:val="001F1EEB"/>
    <w:rsid w:val="003132E4"/>
    <w:rsid w:val="00466995"/>
    <w:rsid w:val="00474095"/>
    <w:rsid w:val="00476A1F"/>
    <w:rsid w:val="004C5E2D"/>
    <w:rsid w:val="005F7252"/>
    <w:rsid w:val="00603B9B"/>
    <w:rsid w:val="0062139F"/>
    <w:rsid w:val="0062767C"/>
    <w:rsid w:val="006A14B2"/>
    <w:rsid w:val="006E3A5A"/>
    <w:rsid w:val="007A7EC2"/>
    <w:rsid w:val="008B1FF5"/>
    <w:rsid w:val="008D011E"/>
    <w:rsid w:val="00954467"/>
    <w:rsid w:val="00984AE2"/>
    <w:rsid w:val="00A11AD2"/>
    <w:rsid w:val="00B00F02"/>
    <w:rsid w:val="00BB1F78"/>
    <w:rsid w:val="00C267B0"/>
    <w:rsid w:val="00D1482A"/>
    <w:rsid w:val="00D97E49"/>
    <w:rsid w:val="00DA262E"/>
    <w:rsid w:val="00DF6476"/>
    <w:rsid w:val="00E6680F"/>
    <w:rsid w:val="00FF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0D90E96-2DF4-7E4F-BA6A-5E5AB4A2E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B1FF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4095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47409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84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hyperlink" Target="mailto:moz-uchaly@bk.ru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theme" Target="theme/theme1.xml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482F7-325F-4FD7-B156-F6A39CE60D5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Links>
    <vt:vector size="6" baseType="variant">
      <vt:variant>
        <vt:i4>6094911</vt:i4>
      </vt:variant>
      <vt:variant>
        <vt:i4>0</vt:i4>
      </vt:variant>
      <vt:variant>
        <vt:i4>0</vt:i4>
      </vt:variant>
      <vt:variant>
        <vt:i4>5</vt:i4>
      </vt:variant>
      <vt:variant>
        <vt:lpwstr>mailto:moz-uchaly@bk.ru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Азат Гайсин</cp:lastModifiedBy>
  <cp:revision>2</cp:revision>
  <cp:lastPrinted>2020-10-23T06:03:00Z</cp:lastPrinted>
  <dcterms:created xsi:type="dcterms:W3CDTF">2021-03-02T07:34:00Z</dcterms:created>
  <dcterms:modified xsi:type="dcterms:W3CDTF">2021-03-02T07:34:00Z</dcterms:modified>
</cp:coreProperties>
</file>